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A" w:rsidRPr="00361BED" w:rsidRDefault="00D060AA" w:rsidP="00D060AA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r w:rsidRPr="00361BED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F48B0FC" wp14:editId="22BAA19E">
            <wp:simplePos x="0" y="0"/>
            <wp:positionH relativeFrom="column">
              <wp:posOffset>5189220</wp:posOffset>
            </wp:positionH>
            <wp:positionV relativeFrom="paragraph">
              <wp:posOffset>45720</wp:posOffset>
            </wp:positionV>
            <wp:extent cx="787400" cy="790575"/>
            <wp:effectExtent l="0" t="0" r="0" b="9525"/>
            <wp:wrapNone/>
            <wp:docPr id="1" name="Picture 2" descr="http://4.bp.blogspot.com/-VDnZzT-hLOk/ULoJC83DkzI/AAAAAAABdI8/Ikzx9NYbCLw/s1600/F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4.bp.blogspot.com/-VDnZzT-hLOk/ULoJC83DkzI/AAAAAAABdI8/Ikzx9NYbCLw/s1600/FK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BED">
        <w:rPr>
          <w:rFonts w:ascii="Arial Rounded MT Bold" w:hAnsi="Arial Rounded MT Bold"/>
          <w:sz w:val="48"/>
          <w:szCs w:val="48"/>
        </w:rPr>
        <w:t xml:space="preserve">Distriktsforeningen for </w:t>
      </w:r>
    </w:p>
    <w:p w:rsidR="00D060AA" w:rsidRPr="00361BED" w:rsidRDefault="00D060AA" w:rsidP="00D060AA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r w:rsidRPr="00361BED">
        <w:rPr>
          <w:rFonts w:ascii="Arial Rounded MT Bold" w:hAnsi="Arial Rounded MT Bold"/>
          <w:sz w:val="48"/>
          <w:szCs w:val="48"/>
        </w:rPr>
        <w:t>Herning Nordre og Søndre Provsti</w:t>
      </w:r>
    </w:p>
    <w:p w:rsidR="00D060AA" w:rsidRDefault="00D060AA"/>
    <w:tbl>
      <w:tblPr>
        <w:tblStyle w:val="Tabel-Git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169"/>
        <w:gridCol w:w="5513"/>
      </w:tblGrid>
      <w:tr w:rsidR="00D060AA" w:rsidTr="00EE1F8F">
        <w:tc>
          <w:tcPr>
            <w:tcW w:w="10682" w:type="dxa"/>
            <w:gridSpan w:val="2"/>
          </w:tcPr>
          <w:p w:rsidR="00D060AA" w:rsidRPr="005E5434" w:rsidRDefault="00D060AA">
            <w:pPr>
              <w:rPr>
                <w:rFonts w:ascii="Verdana" w:hAnsi="Verdana"/>
                <w:sz w:val="28"/>
                <w:szCs w:val="28"/>
              </w:rPr>
            </w:pPr>
            <w:r w:rsidRPr="005E5434">
              <w:rPr>
                <w:rFonts w:ascii="Verdana" w:hAnsi="Verdana"/>
                <w:sz w:val="28"/>
                <w:szCs w:val="28"/>
              </w:rPr>
              <w:t>Bestyrelsesmøde</w:t>
            </w:r>
          </w:p>
          <w:p w:rsidR="00D060AA" w:rsidRPr="00EE1F8F" w:rsidRDefault="00D060AA">
            <w:pPr>
              <w:rPr>
                <w:rFonts w:ascii="Verdana" w:hAnsi="Verdana"/>
                <w:sz w:val="16"/>
                <w:szCs w:val="16"/>
              </w:rPr>
            </w:pPr>
          </w:p>
          <w:p w:rsidR="005E5434" w:rsidRDefault="005E54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Dato: </w:t>
            </w:r>
            <w:r w:rsidR="00D62B19">
              <w:rPr>
                <w:rFonts w:ascii="Verdana" w:hAnsi="Verdana"/>
                <w:sz w:val="20"/>
                <w:szCs w:val="20"/>
              </w:rPr>
              <w:t>Mandag den 10. oktober 2016 kl. 17.00</w:t>
            </w:r>
          </w:p>
          <w:p w:rsidR="0044770F" w:rsidRPr="00EE1F8F" w:rsidRDefault="0044770F">
            <w:pPr>
              <w:rPr>
                <w:rFonts w:ascii="Verdana" w:hAnsi="Verdana"/>
                <w:sz w:val="16"/>
                <w:szCs w:val="16"/>
              </w:rPr>
            </w:pPr>
          </w:p>
          <w:p w:rsidR="00FE4CC9" w:rsidRDefault="00D060AA">
            <w:pPr>
              <w:rPr>
                <w:rFonts w:ascii="Verdana" w:hAnsi="Verdana"/>
                <w:sz w:val="20"/>
                <w:szCs w:val="20"/>
              </w:rPr>
            </w:pPr>
            <w:r w:rsidRPr="00DF7BE1">
              <w:rPr>
                <w:rFonts w:ascii="Verdana" w:hAnsi="Verdana"/>
                <w:sz w:val="20"/>
                <w:szCs w:val="20"/>
              </w:rPr>
              <w:t>Sted:</w:t>
            </w:r>
            <w:r w:rsidR="005E5434" w:rsidRPr="00DF7B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2B19">
              <w:rPr>
                <w:rFonts w:ascii="Verdana" w:hAnsi="Verdana"/>
                <w:sz w:val="20"/>
                <w:szCs w:val="20"/>
              </w:rPr>
              <w:t>Ella Relund, Toustrupvej 17, Snejbjerg</w:t>
            </w:r>
          </w:p>
          <w:p w:rsidR="008E59AD" w:rsidRPr="00EE1F8F" w:rsidRDefault="008E59AD">
            <w:pPr>
              <w:rPr>
                <w:rFonts w:ascii="Verdana" w:hAnsi="Verdana"/>
                <w:sz w:val="16"/>
                <w:szCs w:val="16"/>
              </w:rPr>
            </w:pPr>
          </w:p>
          <w:p w:rsidR="005E5434" w:rsidRPr="00D060AA" w:rsidRDefault="00D060AA">
            <w:pPr>
              <w:rPr>
                <w:rFonts w:ascii="Verdana" w:hAnsi="Verdana"/>
                <w:sz w:val="20"/>
                <w:szCs w:val="20"/>
              </w:rPr>
            </w:pPr>
            <w:r w:rsidRPr="005E5434">
              <w:rPr>
                <w:rFonts w:ascii="Verdana" w:hAnsi="Verdana"/>
                <w:b/>
                <w:sz w:val="20"/>
                <w:szCs w:val="20"/>
              </w:rPr>
              <w:t>Tilstedeværende:</w:t>
            </w:r>
            <w:r w:rsidR="005E5434">
              <w:rPr>
                <w:rFonts w:ascii="Verdana" w:hAnsi="Verdana"/>
                <w:sz w:val="20"/>
                <w:szCs w:val="20"/>
              </w:rPr>
              <w:t xml:space="preserve"> Ella Relund, Ester Vestergaard, Erling Rasmussen, Niels Johansen, </w:t>
            </w:r>
            <w:r w:rsidR="00D62B19" w:rsidRPr="00D62B19">
              <w:rPr>
                <w:rFonts w:ascii="Verdana" w:hAnsi="Verdana"/>
                <w:iCs/>
                <w:sz w:val="20"/>
                <w:szCs w:val="20"/>
              </w:rPr>
              <w:t>Anne Linde Førgaard</w:t>
            </w:r>
            <w:r w:rsidR="00D62B19">
              <w:rPr>
                <w:rFonts w:ascii="Verdana" w:hAnsi="Verdana"/>
                <w:iCs/>
                <w:sz w:val="20"/>
                <w:szCs w:val="20"/>
              </w:rPr>
              <w:t xml:space="preserve">, </w:t>
            </w:r>
            <w:r w:rsidR="005E5434">
              <w:rPr>
                <w:rFonts w:ascii="Verdana" w:hAnsi="Verdana"/>
                <w:sz w:val="20"/>
                <w:szCs w:val="20"/>
              </w:rPr>
              <w:t>Ane Marie Mortensen</w:t>
            </w:r>
          </w:p>
          <w:p w:rsidR="00D060AA" w:rsidRPr="00EE1F8F" w:rsidRDefault="00D060AA">
            <w:pPr>
              <w:rPr>
                <w:rFonts w:ascii="Verdana" w:hAnsi="Verdana"/>
                <w:sz w:val="16"/>
                <w:szCs w:val="16"/>
              </w:rPr>
            </w:pPr>
          </w:p>
          <w:p w:rsidR="00D060AA" w:rsidRPr="005E5434" w:rsidRDefault="00D060AA" w:rsidP="00375C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E5434">
              <w:rPr>
                <w:rFonts w:ascii="Verdana" w:hAnsi="Verdana"/>
                <w:b/>
                <w:sz w:val="20"/>
                <w:szCs w:val="20"/>
              </w:rPr>
              <w:t>Afbud:</w:t>
            </w:r>
            <w:r w:rsidR="00FE4C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D7DE4">
              <w:rPr>
                <w:rFonts w:ascii="Verdana" w:hAnsi="Verdana"/>
                <w:sz w:val="20"/>
                <w:szCs w:val="20"/>
              </w:rPr>
              <w:t>Karin R. Bragt</w:t>
            </w:r>
          </w:p>
        </w:tc>
      </w:tr>
      <w:tr w:rsidR="00EE1F8F" w:rsidTr="00EE1F8F">
        <w:trPr>
          <w:trHeight w:val="457"/>
        </w:trPr>
        <w:tc>
          <w:tcPr>
            <w:tcW w:w="5169" w:type="dxa"/>
          </w:tcPr>
          <w:p w:rsidR="00EE1F8F" w:rsidRPr="00D62B19" w:rsidRDefault="00EE1F8F" w:rsidP="00D62B19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Velkomst til Anne Linde Førgaard, der indtræder i bestyrelsen, som afløser for Per Toftdahl – for resten af denne valgperiode</w:t>
            </w:r>
          </w:p>
        </w:tc>
        <w:tc>
          <w:tcPr>
            <w:tcW w:w="5513" w:type="dxa"/>
            <w:shd w:val="clear" w:color="auto" w:fill="auto"/>
          </w:tcPr>
          <w:p w:rsidR="00EE1F8F" w:rsidRPr="00D060AA" w:rsidRDefault="005D7D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blev budt velkommen og kort orienteret om distriktsforeningens struktur og opgaver</w:t>
            </w:r>
          </w:p>
        </w:tc>
      </w:tr>
      <w:tr w:rsidR="009169EC" w:rsidTr="00EE1F8F">
        <w:trPr>
          <w:trHeight w:val="457"/>
        </w:trPr>
        <w:tc>
          <w:tcPr>
            <w:tcW w:w="5169" w:type="dxa"/>
          </w:tcPr>
          <w:p w:rsidR="009169EC" w:rsidRPr="00D62B19" w:rsidRDefault="00D62B19" w:rsidP="00D62B19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D62B19">
              <w:rPr>
                <w:rFonts w:ascii="Verdana" w:hAnsi="Verdana"/>
                <w:sz w:val="20"/>
                <w:szCs w:val="20"/>
              </w:rPr>
              <w:t>Valg af sekretær.</w:t>
            </w:r>
          </w:p>
          <w:p w:rsidR="00D62B19" w:rsidRPr="00D62B19" w:rsidRDefault="00D62B19" w:rsidP="00D62B19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D62B19">
              <w:rPr>
                <w:rFonts w:ascii="Verdana" w:hAnsi="Verdana"/>
                <w:sz w:val="20"/>
                <w:szCs w:val="20"/>
              </w:rPr>
              <w:t>Afløser for Per Toftdahl – for resten af valgperioden</w:t>
            </w:r>
          </w:p>
        </w:tc>
        <w:tc>
          <w:tcPr>
            <w:tcW w:w="5513" w:type="dxa"/>
            <w:shd w:val="clear" w:color="auto" w:fill="auto"/>
          </w:tcPr>
          <w:p w:rsidR="00E72439" w:rsidRPr="00D060AA" w:rsidRDefault="005D7D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 Marie Mortensen påtager sig opgaven for den resterende del af perioden.</w:t>
            </w:r>
          </w:p>
        </w:tc>
      </w:tr>
      <w:tr w:rsidR="00B12205" w:rsidTr="00EE1F8F">
        <w:tc>
          <w:tcPr>
            <w:tcW w:w="5169" w:type="dxa"/>
          </w:tcPr>
          <w:p w:rsidR="00B12205" w:rsidRDefault="00B12205" w:rsidP="008E59AD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</w:t>
            </w:r>
          </w:p>
          <w:p w:rsidR="00B12205" w:rsidRPr="00B12205" w:rsidRDefault="00B12205" w:rsidP="00B12205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B12205">
              <w:rPr>
                <w:rFonts w:ascii="Verdana" w:hAnsi="Verdana"/>
                <w:sz w:val="20"/>
                <w:szCs w:val="20"/>
              </w:rPr>
              <w:t>Formand for Viborg Distriktsforening Jens Nielsen er afgået ved døden</w:t>
            </w:r>
          </w:p>
        </w:tc>
        <w:tc>
          <w:tcPr>
            <w:tcW w:w="5513" w:type="dxa"/>
          </w:tcPr>
          <w:p w:rsidR="00B12205" w:rsidRPr="00B12205" w:rsidRDefault="00B12205" w:rsidP="00B12205">
            <w:pPr>
              <w:pStyle w:val="bodytext"/>
              <w:spacing w:before="0" w:beforeAutospacing="0" w:after="0"/>
              <w:rPr>
                <w:rFonts w:ascii="Verdana" w:hAnsi="Verdana" w:cs="Arial"/>
                <w:sz w:val="20"/>
                <w:szCs w:val="20"/>
              </w:rPr>
            </w:pPr>
            <w:r w:rsidRPr="00B12205">
              <w:rPr>
                <w:rFonts w:ascii="Verdana" w:hAnsi="Verdana" w:cs="Arial"/>
                <w:sz w:val="20"/>
                <w:szCs w:val="20"/>
              </w:rPr>
              <w:t xml:space="preserve">Midlertidig kontaktperson til foreningen: </w:t>
            </w:r>
          </w:p>
          <w:p w:rsidR="00B12205" w:rsidRPr="00D060AA" w:rsidRDefault="00B12205" w:rsidP="00EE1F8F">
            <w:pPr>
              <w:pStyle w:val="bodytext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  <w:r w:rsidRPr="00B12205">
              <w:rPr>
                <w:rFonts w:ascii="Verdana" w:hAnsi="Verdana" w:cs="Arial"/>
                <w:sz w:val="20"/>
                <w:szCs w:val="20"/>
              </w:rPr>
              <w:t>Jens Vestergaard</w:t>
            </w:r>
            <w:r w:rsidRPr="00B12205">
              <w:rPr>
                <w:rFonts w:ascii="Verdana" w:hAnsi="Verdana" w:cs="Arial"/>
                <w:sz w:val="20"/>
                <w:szCs w:val="20"/>
              </w:rPr>
              <w:br/>
            </w:r>
            <w:proofErr w:type="gramStart"/>
            <w:r w:rsidRPr="00B12205">
              <w:rPr>
                <w:rFonts w:ascii="Verdana" w:hAnsi="Verdana" w:cs="Arial"/>
                <w:sz w:val="20"/>
                <w:szCs w:val="20"/>
              </w:rPr>
              <w:t>tlf.: 8665 1079</w:t>
            </w:r>
            <w:proofErr w:type="gramEnd"/>
            <w:r w:rsidRPr="00B12205">
              <w:rPr>
                <w:rFonts w:ascii="Verdana" w:hAnsi="Verdana" w:cs="Arial"/>
                <w:sz w:val="20"/>
                <w:szCs w:val="20"/>
              </w:rPr>
              <w:t>/mobil: 3095 1079</w:t>
            </w:r>
            <w:r w:rsidRPr="00B12205">
              <w:rPr>
                <w:rFonts w:ascii="Verdana" w:hAnsi="Verdana" w:cs="Arial"/>
                <w:sz w:val="20"/>
                <w:szCs w:val="20"/>
              </w:rPr>
              <w:br/>
              <w:t xml:space="preserve">e-mail: </w:t>
            </w:r>
            <w:hyperlink r:id="rId7" w:history="1">
              <w:r w:rsidRPr="00B12205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</w:rPr>
                <w:t>j.vestergaard@os.dk</w:t>
              </w:r>
            </w:hyperlink>
          </w:p>
        </w:tc>
      </w:tr>
      <w:tr w:rsidR="00BC0F34" w:rsidTr="00EE1F8F">
        <w:tc>
          <w:tcPr>
            <w:tcW w:w="5169" w:type="dxa"/>
          </w:tcPr>
          <w:p w:rsidR="00BC0F34" w:rsidRPr="008D6215" w:rsidRDefault="00D62B19" w:rsidP="008E59AD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Status på Distriktsforeningens økonomi v/Niels Johansen</w:t>
            </w:r>
          </w:p>
        </w:tc>
        <w:tc>
          <w:tcPr>
            <w:tcW w:w="5513" w:type="dxa"/>
          </w:tcPr>
          <w:p w:rsidR="00BC0F34" w:rsidRDefault="005D7DE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Kassebeholdening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kr. 72.281</w:t>
            </w:r>
          </w:p>
          <w:p w:rsidR="005D7DE4" w:rsidRPr="00D060AA" w:rsidRDefault="005D7D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Ane Marie Mortensen sender skabelon </w:t>
            </w:r>
            <w:r w:rsidR="0088773D">
              <w:rPr>
                <w:rFonts w:ascii="Verdana" w:hAnsi="Verdana"/>
                <w:sz w:val="20"/>
                <w:szCs w:val="20"/>
              </w:rPr>
              <w:t>til kørselsgodtgørelse til alle bestyrelsesmedlemmer</w:t>
            </w:r>
          </w:p>
        </w:tc>
      </w:tr>
      <w:tr w:rsidR="00A14827" w:rsidTr="00EE1F8F">
        <w:tc>
          <w:tcPr>
            <w:tcW w:w="5169" w:type="dxa"/>
          </w:tcPr>
          <w:p w:rsidR="00A14827" w:rsidRDefault="00D62B19" w:rsidP="008E59AD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Foredrag med Bertel Haarder, lørdag den 19. november kl. 9.30 – 11.00</w:t>
            </w:r>
          </w:p>
          <w:p w:rsidR="00D62B19" w:rsidRDefault="00D62B19" w:rsidP="00D62B19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Invitation udsendt 29. august 2016 </w:t>
            </w:r>
          </w:p>
          <w:p w:rsidR="00D62B19" w:rsidRPr="00D62B19" w:rsidRDefault="00D62B19" w:rsidP="00D62B19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(bilag 01)</w:t>
            </w:r>
          </w:p>
          <w:p w:rsidR="00D62B19" w:rsidRDefault="00D62B19" w:rsidP="00D62B19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Praktiske opgaver:</w:t>
            </w:r>
          </w:p>
          <w:p w:rsidR="00D62B19" w:rsidRPr="00D62B19" w:rsidRDefault="00D62B19" w:rsidP="00D62B19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D62B19">
              <w:rPr>
                <w:rFonts w:ascii="Verdana" w:hAnsi="Verdana"/>
                <w:sz w:val="20"/>
                <w:szCs w:val="20"/>
              </w:rPr>
              <w:t>Reminder til menighedsråd</w:t>
            </w:r>
          </w:p>
          <w:p w:rsidR="00D62B19" w:rsidRPr="00D62B19" w:rsidRDefault="00D62B19" w:rsidP="00D62B19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D62B19">
              <w:rPr>
                <w:rFonts w:ascii="Verdana" w:hAnsi="Verdana"/>
                <w:sz w:val="20"/>
                <w:szCs w:val="20"/>
              </w:rPr>
              <w:t>Indkøb til morgenkaffe</w:t>
            </w:r>
          </w:p>
          <w:p w:rsidR="00D62B19" w:rsidRDefault="00D62B19" w:rsidP="00D62B19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D62B19">
              <w:rPr>
                <w:rFonts w:ascii="Verdana" w:hAnsi="Verdana"/>
                <w:sz w:val="20"/>
                <w:szCs w:val="20"/>
              </w:rPr>
              <w:t>Borddækning og oprydning</w:t>
            </w:r>
          </w:p>
          <w:p w:rsidR="00D62B19" w:rsidRPr="00D62B19" w:rsidRDefault="00D62B19" w:rsidP="00D62B19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Øvrigt</w:t>
            </w:r>
          </w:p>
        </w:tc>
        <w:tc>
          <w:tcPr>
            <w:tcW w:w="5513" w:type="dxa"/>
          </w:tcPr>
          <w:p w:rsidR="00A14827" w:rsidRDefault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Deltagere fra Distriktsforening:</w:t>
            </w:r>
          </w:p>
          <w:p w:rsidR="0088773D" w:rsidRDefault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Erling Rasmussen, Ella Relund, Esther Vestergaard, Ane Marie Mortensen.</w:t>
            </w:r>
          </w:p>
          <w:p w:rsidR="0088773D" w:rsidRDefault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 Marie Mortensen sørger for reminder til menighedsråd i uge 43</w:t>
            </w:r>
            <w:r w:rsidR="00FF583A">
              <w:rPr>
                <w:rFonts w:ascii="Verdana" w:hAnsi="Verdana"/>
                <w:sz w:val="20"/>
                <w:szCs w:val="20"/>
              </w:rPr>
              <w:t>.</w:t>
            </w:r>
          </w:p>
          <w:p w:rsidR="0088773D" w:rsidRDefault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Ella Relund sørger for indkøb til morgenkaffen</w:t>
            </w:r>
            <w:r w:rsidR="00FF583A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8773D" w:rsidRPr="00D060AA" w:rsidRDefault="0088773D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Bestyrelsen hjælpes ad med borddækning og oprydning i samarbejde med repræsentant fra Fredens Sogn.</w:t>
            </w:r>
          </w:p>
        </w:tc>
      </w:tr>
      <w:tr w:rsidR="009169EC" w:rsidTr="00EE1F8F">
        <w:tc>
          <w:tcPr>
            <w:tcW w:w="5169" w:type="dxa"/>
          </w:tcPr>
          <w:p w:rsidR="00D62B19" w:rsidRDefault="00D62B19" w:rsidP="00D62B19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Generalforsamling og inspirationsdag 2017</w:t>
            </w:r>
          </w:p>
          <w:p w:rsidR="00D62B19" w:rsidRPr="00D62B19" w:rsidRDefault="00D62B19" w:rsidP="00D62B19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D62B19">
              <w:rPr>
                <w:rFonts w:ascii="Verdana" w:hAnsi="Verdana"/>
                <w:sz w:val="20"/>
                <w:szCs w:val="20"/>
              </w:rPr>
              <w:t>Status på aftaler</w:t>
            </w:r>
          </w:p>
          <w:p w:rsidR="00D62B19" w:rsidRDefault="00D62B19" w:rsidP="00D62B19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D62B19">
              <w:rPr>
                <w:rFonts w:ascii="Verdana" w:hAnsi="Verdana"/>
                <w:sz w:val="20"/>
                <w:szCs w:val="20"/>
              </w:rPr>
              <w:t>Gennemgang af vedtægter for udarbejdelse af dagsorden (bilag 02</w:t>
            </w:r>
            <w:r w:rsidR="00B12205">
              <w:rPr>
                <w:rFonts w:ascii="Verdana" w:hAnsi="Verdana"/>
                <w:sz w:val="20"/>
                <w:szCs w:val="20"/>
              </w:rPr>
              <w:t>a, 02b)</w:t>
            </w:r>
          </w:p>
          <w:p w:rsidR="00D62B19" w:rsidRDefault="00D62B19" w:rsidP="00D62B19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Praktiske opgaver</w:t>
            </w:r>
          </w:p>
          <w:p w:rsidR="00D62B19" w:rsidRDefault="00D62B19" w:rsidP="00D62B19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Traktement</w:t>
            </w:r>
          </w:p>
          <w:p w:rsidR="00B12205" w:rsidRPr="00B12205" w:rsidRDefault="00D62B19" w:rsidP="00B12205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B12205">
              <w:rPr>
                <w:rFonts w:ascii="Verdana" w:hAnsi="Verdana"/>
                <w:sz w:val="20"/>
                <w:szCs w:val="20"/>
              </w:rPr>
              <w:t>Borddækning/oprydning</w:t>
            </w:r>
          </w:p>
          <w:p w:rsidR="00A14827" w:rsidRPr="00D62B19" w:rsidRDefault="00D62B19" w:rsidP="00B12205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D62B19">
              <w:rPr>
                <w:rFonts w:ascii="Verdana" w:hAnsi="Verdana"/>
                <w:sz w:val="20"/>
                <w:szCs w:val="20"/>
              </w:rPr>
              <w:t>Øvrigt</w:t>
            </w:r>
          </w:p>
        </w:tc>
        <w:tc>
          <w:tcPr>
            <w:tcW w:w="5513" w:type="dxa"/>
          </w:tcPr>
          <w:p w:rsidR="0088773D" w:rsidRDefault="00481000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forbindelse med Bertel Haarders afbud til inspirationsdagen forsøger Ane Marie Mortensen at få kontakt med direktør Georg Sørensen, MCH.</w:t>
            </w:r>
          </w:p>
          <w:p w:rsidR="00481000" w:rsidRDefault="00481000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Emne omkring Hernings DNA og Folkekirken.</w:t>
            </w:r>
          </w:p>
          <w:p w:rsidR="00481000" w:rsidRDefault="00481000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Forslag til alternativ indlægsholder: Kenneth Iversen.</w:t>
            </w:r>
          </w:p>
          <w:p w:rsidR="0088773D" w:rsidRDefault="0088773D" w:rsidP="0088773D">
            <w:pPr>
              <w:rPr>
                <w:rFonts w:ascii="Verdana" w:hAnsi="Verdana"/>
                <w:sz w:val="20"/>
                <w:szCs w:val="20"/>
              </w:rPr>
            </w:pPr>
          </w:p>
          <w:p w:rsidR="00D36CBC" w:rsidRPr="00D36CBC" w:rsidRDefault="00D36CBC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Dagsorden</w:t>
            </w:r>
          </w:p>
          <w:p w:rsidR="00A14827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Valg af dirigent</w:t>
            </w:r>
          </w:p>
          <w:p w:rsidR="00D36CBC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Beretning</w:t>
            </w:r>
          </w:p>
          <w:p w:rsidR="00D36CBC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Regnskab</w:t>
            </w:r>
          </w:p>
          <w:p w:rsidR="00D36CBC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Valg af bestyrelse (3 lægfolk og 1 præst fra hvert provsti)</w:t>
            </w:r>
          </w:p>
          <w:p w:rsidR="00D36CBC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Valg af suppleanter til bestyrelse (lægfolk og præst)</w:t>
            </w:r>
          </w:p>
          <w:p w:rsidR="00D36CBC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Valg af 2 revisorer</w:t>
            </w:r>
          </w:p>
          <w:p w:rsidR="00D36CBC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Valg af 1 revisorsuppleant</w:t>
            </w:r>
          </w:p>
          <w:p w:rsidR="00D36CBC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Valg af delegerede og stedfortrædere til landsforeningens delegeretmøde</w:t>
            </w:r>
          </w:p>
          <w:p w:rsidR="00D36CBC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lastRenderedPageBreak/>
              <w:t>Fastsættelse af kontingent</w:t>
            </w:r>
          </w:p>
          <w:p w:rsidR="00D36CBC" w:rsidRP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Indkomne forslag</w:t>
            </w:r>
          </w:p>
          <w:p w:rsidR="00D36CBC" w:rsidRDefault="00D36CBC" w:rsidP="0088773D">
            <w:pPr>
              <w:pStyle w:val="Listeafsnit"/>
              <w:numPr>
                <w:ilvl w:val="0"/>
                <w:numId w:val="3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36CBC">
              <w:rPr>
                <w:rFonts w:ascii="Verdana" w:hAnsi="Verdana"/>
                <w:sz w:val="20"/>
                <w:szCs w:val="20"/>
              </w:rPr>
              <w:t>Eventuelt</w:t>
            </w:r>
          </w:p>
          <w:p w:rsidR="00481000" w:rsidRDefault="00481000" w:rsidP="00481000">
            <w:pPr>
              <w:rPr>
                <w:rFonts w:ascii="Verdana" w:hAnsi="Verdana"/>
                <w:sz w:val="20"/>
                <w:szCs w:val="20"/>
              </w:rPr>
            </w:pPr>
          </w:p>
          <w:p w:rsidR="00924B41" w:rsidRDefault="00924B41" w:rsidP="004810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Indkaldelse skal sendes til menighedsråd senest 1. december 2016.</w:t>
            </w:r>
          </w:p>
          <w:p w:rsidR="00924B41" w:rsidRDefault="00924B41" w:rsidP="00481000">
            <w:pPr>
              <w:rPr>
                <w:rFonts w:ascii="Verdana" w:hAnsi="Verdana"/>
                <w:sz w:val="20"/>
                <w:szCs w:val="20"/>
              </w:rPr>
            </w:pPr>
          </w:p>
          <w:p w:rsidR="00924B41" w:rsidRDefault="00481000" w:rsidP="00924B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Forslag til dirigent: Henning Nørgaard, Snejbjerg</w:t>
            </w:r>
            <w:r w:rsidR="00924B41">
              <w:rPr>
                <w:rFonts w:ascii="Verdana" w:hAnsi="Verdana"/>
                <w:sz w:val="20"/>
                <w:szCs w:val="20"/>
              </w:rPr>
              <w:t xml:space="preserve"> – Ella eller Erling kontakter ham.</w:t>
            </w:r>
          </w:p>
          <w:p w:rsidR="00924B41" w:rsidRDefault="00924B41" w:rsidP="00924B41">
            <w:pPr>
              <w:rPr>
                <w:rFonts w:ascii="Verdana" w:hAnsi="Verdana"/>
                <w:sz w:val="20"/>
                <w:szCs w:val="20"/>
              </w:rPr>
            </w:pPr>
          </w:p>
          <w:p w:rsidR="00924B41" w:rsidRDefault="00924B41" w:rsidP="00924B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Endelig program m.v. for dagen aftales ved næste bestyrelsesmøde.</w:t>
            </w:r>
          </w:p>
          <w:p w:rsidR="00924B41" w:rsidRDefault="00924B41" w:rsidP="00924B41">
            <w:pPr>
              <w:rPr>
                <w:rFonts w:ascii="Verdana" w:hAnsi="Verdana"/>
                <w:sz w:val="20"/>
                <w:szCs w:val="20"/>
              </w:rPr>
            </w:pPr>
          </w:p>
          <w:p w:rsidR="00924B41" w:rsidRDefault="00924B41" w:rsidP="00924B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 Marie Mortensen kontakter provsterne f</w:t>
            </w:r>
            <w:r w:rsidR="006F6DA8">
              <w:rPr>
                <w:rFonts w:ascii="Verdana" w:hAnsi="Verdana"/>
                <w:sz w:val="20"/>
                <w:szCs w:val="20"/>
              </w:rPr>
              <w:t>or aftale om deres deltagelse i inspirationsdagen med punkt ’Orientering fra provstierne’.</w:t>
            </w:r>
          </w:p>
          <w:p w:rsidR="006F6DA8" w:rsidRPr="00481000" w:rsidRDefault="006F6DA8" w:rsidP="0092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69EC" w:rsidTr="00EE1F8F">
        <w:tc>
          <w:tcPr>
            <w:tcW w:w="5169" w:type="dxa"/>
          </w:tcPr>
          <w:p w:rsidR="009169EC" w:rsidRDefault="00D62B19" w:rsidP="008E59AD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Kursustilbud fra Landsforening (bilag 03a, 03b og 03c)</w:t>
            </w:r>
          </w:p>
        </w:tc>
        <w:tc>
          <w:tcPr>
            <w:tcW w:w="5513" w:type="dxa"/>
          </w:tcPr>
          <w:p w:rsidR="006F6DA8" w:rsidRPr="00D060AA" w:rsidRDefault="006F6DA8" w:rsidP="006F6D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Distriktsforeningen er alene interesseret i lederkursus og kursus i brug af DAP.</w:t>
            </w:r>
          </w:p>
        </w:tc>
      </w:tr>
      <w:tr w:rsidR="009169EC" w:rsidTr="00EE1F8F">
        <w:tc>
          <w:tcPr>
            <w:tcW w:w="5169" w:type="dxa"/>
          </w:tcPr>
          <w:p w:rsidR="009169EC" w:rsidRDefault="00B12205" w:rsidP="008E59AD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Fællesmøde med distriktsforeningerne i Viborg Stift</w:t>
            </w:r>
          </w:p>
          <w:p w:rsidR="00B12205" w:rsidRPr="00B12205" w:rsidRDefault="00B12205" w:rsidP="00B12205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12205">
              <w:rPr>
                <w:rFonts w:ascii="Verdana" w:hAnsi="Verdana"/>
                <w:sz w:val="18"/>
                <w:szCs w:val="18"/>
              </w:rPr>
              <w:t xml:space="preserve">Onsdag den 16. november 2016 </w:t>
            </w:r>
          </w:p>
          <w:p w:rsidR="00B12205" w:rsidRPr="00B12205" w:rsidRDefault="00B12205" w:rsidP="00B12205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B12205">
              <w:rPr>
                <w:rFonts w:ascii="Verdana" w:hAnsi="Verdana"/>
                <w:sz w:val="18"/>
                <w:szCs w:val="18"/>
              </w:rPr>
              <w:t>Arrangør: Holstebro-Struer Distriktsforening.</w:t>
            </w:r>
          </w:p>
        </w:tc>
        <w:tc>
          <w:tcPr>
            <w:tcW w:w="5513" w:type="dxa"/>
          </w:tcPr>
          <w:p w:rsidR="009169EC" w:rsidRPr="00D060AA" w:rsidRDefault="006F6D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Afventer invitation fra Holstebro-Struer Distriktsforening.</w:t>
            </w:r>
          </w:p>
        </w:tc>
      </w:tr>
      <w:tr w:rsidR="00B12205" w:rsidTr="00EE1F8F">
        <w:trPr>
          <w:trHeight w:val="32"/>
        </w:trPr>
        <w:tc>
          <w:tcPr>
            <w:tcW w:w="5169" w:type="dxa"/>
          </w:tcPr>
          <w:p w:rsidR="00B12205" w:rsidRDefault="00B12205" w:rsidP="008E59AD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Næste møde</w:t>
            </w:r>
          </w:p>
        </w:tc>
        <w:tc>
          <w:tcPr>
            <w:tcW w:w="5513" w:type="dxa"/>
          </w:tcPr>
          <w:p w:rsidR="00B12205" w:rsidRPr="00D060AA" w:rsidRDefault="007B0E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Tirsdag den 10. januar 2017 kl. 16.30 hos Niels Johansen,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Gefionsvej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59, Skibbild. </w:t>
            </w:r>
          </w:p>
        </w:tc>
      </w:tr>
    </w:tbl>
    <w:p w:rsidR="005955F8" w:rsidRDefault="005955F8"/>
    <w:sectPr w:rsidR="005955F8" w:rsidSect="00D06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97"/>
    <w:multiLevelType w:val="hybridMultilevel"/>
    <w:tmpl w:val="BFF497D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0725"/>
    <w:multiLevelType w:val="hybridMultilevel"/>
    <w:tmpl w:val="7068B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4424"/>
    <w:multiLevelType w:val="hybridMultilevel"/>
    <w:tmpl w:val="D3E6C8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11E34"/>
    <w:multiLevelType w:val="hybridMultilevel"/>
    <w:tmpl w:val="DD628E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D113C7"/>
    <w:multiLevelType w:val="hybridMultilevel"/>
    <w:tmpl w:val="4462D070"/>
    <w:lvl w:ilvl="0" w:tplc="CBA069AE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B202B"/>
    <w:multiLevelType w:val="hybridMultilevel"/>
    <w:tmpl w:val="A4500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25067"/>
    <w:multiLevelType w:val="hybridMultilevel"/>
    <w:tmpl w:val="8072119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34073C"/>
    <w:multiLevelType w:val="hybridMultilevel"/>
    <w:tmpl w:val="7DE093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C96C26"/>
    <w:multiLevelType w:val="hybridMultilevel"/>
    <w:tmpl w:val="1A92B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42B84"/>
    <w:multiLevelType w:val="hybridMultilevel"/>
    <w:tmpl w:val="440265C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F5405"/>
    <w:multiLevelType w:val="hybridMultilevel"/>
    <w:tmpl w:val="8DBAB43C"/>
    <w:lvl w:ilvl="0" w:tplc="03844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A953FA"/>
    <w:multiLevelType w:val="hybridMultilevel"/>
    <w:tmpl w:val="CC6A7B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651CF"/>
    <w:multiLevelType w:val="hybridMultilevel"/>
    <w:tmpl w:val="5DCA7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635A1"/>
    <w:multiLevelType w:val="hybridMultilevel"/>
    <w:tmpl w:val="1C08CA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D5A6B"/>
    <w:multiLevelType w:val="hybridMultilevel"/>
    <w:tmpl w:val="0166FF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410D5"/>
    <w:multiLevelType w:val="hybridMultilevel"/>
    <w:tmpl w:val="D8B05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5323D"/>
    <w:multiLevelType w:val="hybridMultilevel"/>
    <w:tmpl w:val="0BF295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CD376D"/>
    <w:multiLevelType w:val="hybridMultilevel"/>
    <w:tmpl w:val="FCCA8F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F309B1"/>
    <w:multiLevelType w:val="hybridMultilevel"/>
    <w:tmpl w:val="FA60B6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30CAD"/>
    <w:multiLevelType w:val="hybridMultilevel"/>
    <w:tmpl w:val="EA4043B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731E8"/>
    <w:multiLevelType w:val="hybridMultilevel"/>
    <w:tmpl w:val="5B0080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700D88"/>
    <w:multiLevelType w:val="hybridMultilevel"/>
    <w:tmpl w:val="B81A53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120F60"/>
    <w:multiLevelType w:val="hybridMultilevel"/>
    <w:tmpl w:val="F2684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D6C87"/>
    <w:multiLevelType w:val="hybridMultilevel"/>
    <w:tmpl w:val="A76ED0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B74D0"/>
    <w:multiLevelType w:val="hybridMultilevel"/>
    <w:tmpl w:val="50BA5640"/>
    <w:lvl w:ilvl="0" w:tplc="03844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D6629"/>
    <w:multiLevelType w:val="hybridMultilevel"/>
    <w:tmpl w:val="F5F2C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94649"/>
    <w:multiLevelType w:val="hybridMultilevel"/>
    <w:tmpl w:val="CEBEFA60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C80D5B"/>
    <w:multiLevelType w:val="hybridMultilevel"/>
    <w:tmpl w:val="166C72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D1058"/>
    <w:multiLevelType w:val="hybridMultilevel"/>
    <w:tmpl w:val="6750ED3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C32E55"/>
    <w:multiLevelType w:val="hybridMultilevel"/>
    <w:tmpl w:val="5AEEE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35EF7"/>
    <w:multiLevelType w:val="hybridMultilevel"/>
    <w:tmpl w:val="C4A0B8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9F0AB8"/>
    <w:multiLevelType w:val="hybridMultilevel"/>
    <w:tmpl w:val="A970A5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5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18"/>
  </w:num>
  <w:num w:numId="10">
    <w:abstractNumId w:val="27"/>
  </w:num>
  <w:num w:numId="11">
    <w:abstractNumId w:val="21"/>
  </w:num>
  <w:num w:numId="12">
    <w:abstractNumId w:val="30"/>
  </w:num>
  <w:num w:numId="13">
    <w:abstractNumId w:val="2"/>
  </w:num>
  <w:num w:numId="14">
    <w:abstractNumId w:val="31"/>
  </w:num>
  <w:num w:numId="15">
    <w:abstractNumId w:val="14"/>
  </w:num>
  <w:num w:numId="16">
    <w:abstractNumId w:val="23"/>
  </w:num>
  <w:num w:numId="17">
    <w:abstractNumId w:val="15"/>
  </w:num>
  <w:num w:numId="18">
    <w:abstractNumId w:val="0"/>
  </w:num>
  <w:num w:numId="19">
    <w:abstractNumId w:val="22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8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20"/>
  </w:num>
  <w:num w:numId="30">
    <w:abstractNumId w:val="12"/>
  </w:num>
  <w:num w:numId="31">
    <w:abstractNumId w:val="29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A"/>
    <w:rsid w:val="000F445B"/>
    <w:rsid w:val="001A66F3"/>
    <w:rsid w:val="00375C05"/>
    <w:rsid w:val="0039294A"/>
    <w:rsid w:val="003D44A4"/>
    <w:rsid w:val="0043517D"/>
    <w:rsid w:val="0044770F"/>
    <w:rsid w:val="00481000"/>
    <w:rsid w:val="00483C9D"/>
    <w:rsid w:val="00544BFA"/>
    <w:rsid w:val="00570A45"/>
    <w:rsid w:val="005947E8"/>
    <w:rsid w:val="005955F8"/>
    <w:rsid w:val="005D7DE4"/>
    <w:rsid w:val="005E5434"/>
    <w:rsid w:val="00653058"/>
    <w:rsid w:val="006D1AB3"/>
    <w:rsid w:val="006F64CB"/>
    <w:rsid w:val="006F6DA8"/>
    <w:rsid w:val="007168E2"/>
    <w:rsid w:val="00751E59"/>
    <w:rsid w:val="007B0E43"/>
    <w:rsid w:val="007F05E5"/>
    <w:rsid w:val="007F4F0A"/>
    <w:rsid w:val="008430A3"/>
    <w:rsid w:val="0088773D"/>
    <w:rsid w:val="008D6215"/>
    <w:rsid w:val="008E59AD"/>
    <w:rsid w:val="009169EC"/>
    <w:rsid w:val="00924B41"/>
    <w:rsid w:val="00967148"/>
    <w:rsid w:val="00975ED8"/>
    <w:rsid w:val="00A14827"/>
    <w:rsid w:val="00AA2AD9"/>
    <w:rsid w:val="00B12205"/>
    <w:rsid w:val="00B413AA"/>
    <w:rsid w:val="00BC0F34"/>
    <w:rsid w:val="00D060AA"/>
    <w:rsid w:val="00D36CBC"/>
    <w:rsid w:val="00D44C28"/>
    <w:rsid w:val="00D62B19"/>
    <w:rsid w:val="00D84AE6"/>
    <w:rsid w:val="00DF7BE1"/>
    <w:rsid w:val="00E72439"/>
    <w:rsid w:val="00ED5325"/>
    <w:rsid w:val="00EE1F8F"/>
    <w:rsid w:val="00FD2363"/>
    <w:rsid w:val="00FE4CC9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60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36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2205"/>
    <w:rPr>
      <w:strike w:val="0"/>
      <w:dstrike w:val="0"/>
      <w:color w:val="0FAFA0"/>
      <w:u w:val="none"/>
      <w:effect w:val="none"/>
    </w:rPr>
  </w:style>
  <w:style w:type="paragraph" w:customStyle="1" w:styleId="bodytext">
    <w:name w:val="bodytext"/>
    <w:basedOn w:val="Normal"/>
    <w:rsid w:val="00B1220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60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36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2205"/>
    <w:rPr>
      <w:strike w:val="0"/>
      <w:dstrike w:val="0"/>
      <w:color w:val="0FAFA0"/>
      <w:u w:val="none"/>
      <w:effect w:val="none"/>
    </w:rPr>
  </w:style>
  <w:style w:type="paragraph" w:customStyle="1" w:styleId="bodytext">
    <w:name w:val="bodytext"/>
    <w:basedOn w:val="Normal"/>
    <w:rsid w:val="00B1220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31" w:color="595959"/>
                <w:right w:val="none" w:sz="0" w:space="0" w:color="auto"/>
              </w:divBdr>
              <w:divsChild>
                <w:div w:id="1358503260">
                  <w:marLeft w:val="0"/>
                  <w:marRight w:val="420"/>
                  <w:marTop w:val="0"/>
                  <w:marBottom w:val="0"/>
                  <w:divBdr>
                    <w:top w:val="single" w:sz="6" w:space="0" w:color="59595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vestergaard@o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amkhave</dc:creator>
  <cp:lastModifiedBy>amkhave</cp:lastModifiedBy>
  <cp:revision>3</cp:revision>
  <dcterms:created xsi:type="dcterms:W3CDTF">2016-10-10T16:15:00Z</dcterms:created>
  <dcterms:modified xsi:type="dcterms:W3CDTF">2016-10-11T04:38:00Z</dcterms:modified>
</cp:coreProperties>
</file>