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4CCE" w14:textId="0387F4EE" w:rsidR="00642260" w:rsidRPr="00903DB0" w:rsidRDefault="00F5683E">
      <w:pPr>
        <w:rPr>
          <w:b/>
          <w:bCs/>
        </w:rPr>
      </w:pPr>
      <w:r w:rsidRPr="00903DB0">
        <w:rPr>
          <w:b/>
          <w:bCs/>
        </w:rPr>
        <w:t>Mailadresser til menighedsrådene i Herning nordre provsti:</w:t>
      </w:r>
    </w:p>
    <w:p w14:paraId="5A257C23" w14:textId="77777777" w:rsidR="00F5683E" w:rsidRDefault="00F5683E">
      <w:hyperlink r:id="rId4" w:history="1"/>
      <w:r>
        <w:t>8792@km.dk</w:t>
      </w:r>
    </w:p>
    <w:p w14:paraId="3D4F6510" w14:textId="779CEC63" w:rsidR="00F5683E" w:rsidRDefault="00F5683E">
      <w:r>
        <w:t>9201</w:t>
      </w:r>
      <w:r>
        <w:t>@km.dk</w:t>
      </w:r>
    </w:p>
    <w:p w14:paraId="0BF66CE4" w14:textId="20065599" w:rsidR="00F5683E" w:rsidRDefault="00F5683E">
      <w:r>
        <w:t>8838</w:t>
      </w:r>
      <w:r>
        <w:t>@km.dk</w:t>
      </w:r>
    </w:p>
    <w:p w14:paraId="7E75018C" w14:textId="5F7E4969" w:rsidR="00F5683E" w:rsidRDefault="00F5683E">
      <w:r>
        <w:t>8837</w:t>
      </w:r>
      <w:r>
        <w:t>@km.dk</w:t>
      </w:r>
    </w:p>
    <w:p w14:paraId="636AFCED" w14:textId="438ABEA8" w:rsidR="00F5683E" w:rsidRDefault="00F5683E">
      <w:r>
        <w:t>8807</w:t>
      </w:r>
      <w:r>
        <w:t>@km.dk</w:t>
      </w:r>
    </w:p>
    <w:p w14:paraId="537F6B0C" w14:textId="6E399E3E" w:rsidR="00F5683E" w:rsidRDefault="00F5683E">
      <w:r>
        <w:t>8793</w:t>
      </w:r>
      <w:r>
        <w:t>@km.dk</w:t>
      </w:r>
    </w:p>
    <w:p w14:paraId="3751AAA1" w14:textId="12CDFB8E" w:rsidR="00F5683E" w:rsidRDefault="00F5683E">
      <w:r>
        <w:t>8801</w:t>
      </w:r>
      <w:r>
        <w:t>@km.dk</w:t>
      </w:r>
    </w:p>
    <w:p w14:paraId="1FD19589" w14:textId="3DF1708D" w:rsidR="00F5683E" w:rsidRDefault="00F5683E">
      <w:r>
        <w:t>8795</w:t>
      </w:r>
      <w:r>
        <w:t>@km.dk</w:t>
      </w:r>
    </w:p>
    <w:p w14:paraId="71D3AE89" w14:textId="4182F369" w:rsidR="00F5683E" w:rsidRDefault="00F5683E">
      <w:r>
        <w:t>8839</w:t>
      </w:r>
      <w:r>
        <w:t>@km.dk</w:t>
      </w:r>
    </w:p>
    <w:p w14:paraId="1C8E855C" w14:textId="49E90B38" w:rsidR="00F5683E" w:rsidRDefault="00F5683E">
      <w:r>
        <w:t>8804</w:t>
      </w:r>
      <w:r>
        <w:t>@km.dk</w:t>
      </w:r>
    </w:p>
    <w:p w14:paraId="61DBD3F8" w14:textId="7C7F3E12" w:rsidR="00F5683E" w:rsidRDefault="00F5683E">
      <w:r>
        <w:t>8806</w:t>
      </w:r>
      <w:r>
        <w:t>@km.dk</w:t>
      </w:r>
    </w:p>
    <w:p w14:paraId="34C33C1E" w14:textId="1D51CC85" w:rsidR="00F5683E" w:rsidRDefault="00F5683E">
      <w:r>
        <w:t>8800</w:t>
      </w:r>
      <w:r>
        <w:t>@km.dk</w:t>
      </w:r>
    </w:p>
    <w:p w14:paraId="6F80CFB6" w14:textId="2C9E61A3" w:rsidR="00F5683E" w:rsidRDefault="00F5683E">
      <w:r>
        <w:t>9333</w:t>
      </w:r>
      <w:r>
        <w:t>@km.dk</w:t>
      </w:r>
    </w:p>
    <w:p w14:paraId="51AB4655" w14:textId="09B7A07D" w:rsidR="00F5683E" w:rsidRDefault="00F5683E">
      <w:r>
        <w:t>8805</w:t>
      </w:r>
      <w:r>
        <w:t>@km.dk</w:t>
      </w:r>
    </w:p>
    <w:p w14:paraId="34B5AF8F" w14:textId="7E473488" w:rsidR="00F5683E" w:rsidRDefault="00F5683E">
      <w:r>
        <w:t>8794</w:t>
      </w:r>
      <w:r>
        <w:t>@km.dk</w:t>
      </w:r>
    </w:p>
    <w:p w14:paraId="6D526ADD" w14:textId="06AABF15" w:rsidR="00F5683E" w:rsidRDefault="00F5683E">
      <w:r>
        <w:t>8748</w:t>
      </w:r>
      <w:r>
        <w:t>@km.dk</w:t>
      </w:r>
    </w:p>
    <w:p w14:paraId="13EB22B4" w14:textId="462406BD" w:rsidR="00F5683E" w:rsidRDefault="00F5683E">
      <w:r>
        <w:t>8747</w:t>
      </w:r>
      <w:r>
        <w:t>@km.dk</w:t>
      </w:r>
    </w:p>
    <w:p w14:paraId="3C649A60" w14:textId="3FA7A6C0" w:rsidR="00F5683E" w:rsidRDefault="00F5683E">
      <w:r>
        <w:t>9167</w:t>
      </w:r>
      <w:r>
        <w:t>@km.dk</w:t>
      </w:r>
    </w:p>
    <w:p w14:paraId="18EAB4A5" w14:textId="0547003E" w:rsidR="00F5683E" w:rsidRDefault="00F5683E">
      <w:r>
        <w:t>9170</w:t>
      </w:r>
      <w:r>
        <w:t>@km.dk</w:t>
      </w:r>
    </w:p>
    <w:sectPr w:rsidR="00F568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3E"/>
    <w:rsid w:val="00642260"/>
    <w:rsid w:val="00903DB0"/>
    <w:rsid w:val="00F5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C773"/>
  <w15:chartTrackingRefBased/>
  <w15:docId w15:val="{94C2ED56-37F3-4A5B-85F8-C5683131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68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568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568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568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568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568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568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568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568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568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568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568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5683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5683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5683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5683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5683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5683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F568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568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568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568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F568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5683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5683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F5683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568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5683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F5683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F5683E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56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792@km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258</Characters>
  <Application>Microsoft Office Word</Application>
  <DocSecurity>0</DocSecurity>
  <Lines>2</Lines>
  <Paragraphs>1</Paragraphs>
  <ScaleCrop>false</ScaleCrop>
  <Company>Folkekirkens IT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Rønde Bak</dc:creator>
  <cp:keywords/>
  <dc:description/>
  <cp:lastModifiedBy>Lene Rønde Bak</cp:lastModifiedBy>
  <cp:revision>2</cp:revision>
  <dcterms:created xsi:type="dcterms:W3CDTF">2024-02-29T13:32:00Z</dcterms:created>
  <dcterms:modified xsi:type="dcterms:W3CDTF">2024-02-29T13:35:00Z</dcterms:modified>
</cp:coreProperties>
</file>