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F4CCE" w14:textId="680307E7" w:rsidR="00642260" w:rsidRDefault="00F5683E">
      <w:r w:rsidRPr="00903DB0">
        <w:rPr>
          <w:b/>
          <w:bCs/>
        </w:rPr>
        <w:t xml:space="preserve">Mailadresser til menighedsrådene i Herning </w:t>
      </w:r>
      <w:r w:rsidR="004842D2">
        <w:rPr>
          <w:b/>
          <w:bCs/>
        </w:rPr>
        <w:t>søn</w:t>
      </w:r>
      <w:r w:rsidRPr="00903DB0">
        <w:rPr>
          <w:b/>
          <w:bCs/>
        </w:rPr>
        <w:t>dre provsti:</w:t>
      </w:r>
    </w:p>
    <w:p w14:paraId="29F6379C" w14:textId="3D8C1FFA" w:rsidR="004842D2" w:rsidRDefault="004842D2">
      <w:r>
        <w:t>8811@km.dk</w:t>
      </w:r>
    </w:p>
    <w:p w14:paraId="456B419F" w14:textId="6A653AF8" w:rsidR="004842D2" w:rsidRDefault="004842D2">
      <w:r>
        <w:t>8809</w:t>
      </w:r>
      <w:r>
        <w:t>@km.dk</w:t>
      </w:r>
    </w:p>
    <w:p w14:paraId="799DA3FE" w14:textId="7182CC86" w:rsidR="004842D2" w:rsidRDefault="004842D2">
      <w:r>
        <w:t>9209</w:t>
      </w:r>
      <w:r>
        <w:t>@km.dk</w:t>
      </w:r>
    </w:p>
    <w:p w14:paraId="448D136F" w14:textId="3B54E84E" w:rsidR="004842D2" w:rsidRDefault="004842D2">
      <w:r>
        <w:t>8791</w:t>
      </w:r>
      <w:r>
        <w:t>@km.dk</w:t>
      </w:r>
    </w:p>
    <w:p w14:paraId="71E7F6FC" w14:textId="7B9CBCB6" w:rsidR="004842D2" w:rsidRDefault="004842D2">
      <w:r>
        <w:t>8799</w:t>
      </w:r>
      <w:r>
        <w:t>@km.dk</w:t>
      </w:r>
    </w:p>
    <w:p w14:paraId="7ACF32FC" w14:textId="173C7AEE" w:rsidR="004842D2" w:rsidRDefault="004842D2">
      <w:r>
        <w:t>9141</w:t>
      </w:r>
      <w:r>
        <w:t>@km.dk</w:t>
      </w:r>
    </w:p>
    <w:p w14:paraId="161E04D8" w14:textId="42E5C7F6" w:rsidR="004842D2" w:rsidRDefault="004842D2">
      <w:r>
        <w:t>9091</w:t>
      </w:r>
      <w:r>
        <w:t>@km.dk</w:t>
      </w:r>
    </w:p>
    <w:p w14:paraId="7E46D815" w14:textId="50B6FB20" w:rsidR="004842D2" w:rsidRDefault="004842D2">
      <w:r>
        <w:t>8789</w:t>
      </w:r>
      <w:r>
        <w:t>@km.dk</w:t>
      </w:r>
    </w:p>
    <w:p w14:paraId="4CB4A2B5" w14:textId="06B841A6" w:rsidR="004842D2" w:rsidRDefault="004842D2">
      <w:r>
        <w:t>4997</w:t>
      </w:r>
      <w:r>
        <w:t>@km.dk</w:t>
      </w:r>
    </w:p>
    <w:p w14:paraId="56CFF6E8" w14:textId="6527EEC1" w:rsidR="004842D2" w:rsidRDefault="004842D2">
      <w:r>
        <w:t>9125</w:t>
      </w:r>
      <w:r>
        <w:t>@km.dk</w:t>
      </w:r>
    </w:p>
    <w:p w14:paraId="276C3D24" w14:textId="57138FD0" w:rsidR="004842D2" w:rsidRDefault="004842D2">
      <w:r>
        <w:t>9210</w:t>
      </w:r>
      <w:r>
        <w:t>@km.dk</w:t>
      </w:r>
    </w:p>
    <w:p w14:paraId="019B668B" w14:textId="6C72669F" w:rsidR="004842D2" w:rsidRDefault="004842D2">
      <w:r>
        <w:t>9119</w:t>
      </w:r>
      <w:r>
        <w:t>@km.dk</w:t>
      </w:r>
    </w:p>
    <w:p w14:paraId="22F93E95" w14:textId="263270AA" w:rsidR="004842D2" w:rsidRDefault="004842D2">
      <w:r>
        <w:t>8803</w:t>
      </w:r>
      <w:r>
        <w:t>@km.dk</w:t>
      </w:r>
    </w:p>
    <w:p w14:paraId="6F13FFA3" w14:textId="6C00BF6E" w:rsidR="004842D2" w:rsidRDefault="004842D2">
      <w:r>
        <w:t>8790</w:t>
      </w:r>
      <w:r>
        <w:t>@km.dk</w:t>
      </w:r>
    </w:p>
    <w:p w14:paraId="2F966255" w14:textId="636C108A" w:rsidR="004842D2" w:rsidRDefault="004842D2">
      <w:r>
        <w:t>8808</w:t>
      </w:r>
      <w:r>
        <w:t>@km.dk</w:t>
      </w:r>
    </w:p>
    <w:p w14:paraId="3996CBAC" w14:textId="10B2C054" w:rsidR="004842D2" w:rsidRPr="004842D2" w:rsidRDefault="004842D2">
      <w:r>
        <w:t>8810</w:t>
      </w:r>
      <w:r>
        <w:t>@km.dk</w:t>
      </w:r>
    </w:p>
    <w:sectPr w:rsidR="004842D2" w:rsidRPr="004842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3E"/>
    <w:rsid w:val="004842D2"/>
    <w:rsid w:val="00642260"/>
    <w:rsid w:val="00903DB0"/>
    <w:rsid w:val="00EC6504"/>
    <w:rsid w:val="00F5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C773"/>
  <w15:chartTrackingRefBased/>
  <w15:docId w15:val="{94C2ED56-37F3-4A5B-85F8-C5683131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68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568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5683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568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5683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5683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5683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5683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5683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568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568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568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5683E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5683E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5683E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5683E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5683E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5683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F5683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568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5683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568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F5683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F5683E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F5683E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F5683E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568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5683E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F5683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Standardskrifttypeiafsnit"/>
    <w:uiPriority w:val="99"/>
    <w:unhideWhenUsed/>
    <w:rsid w:val="00F5683E"/>
    <w:rPr>
      <w:color w:val="467886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56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202</Characters>
  <Application>Microsoft Office Word</Application>
  <DocSecurity>0</DocSecurity>
  <Lines>1</Lines>
  <Paragraphs>1</Paragraphs>
  <ScaleCrop>false</ScaleCrop>
  <Company>Folkekirkens IT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Rønde Bak</dc:creator>
  <cp:keywords/>
  <dc:description/>
  <cp:lastModifiedBy>Lene Rønde Bak</cp:lastModifiedBy>
  <cp:revision>3</cp:revision>
  <dcterms:created xsi:type="dcterms:W3CDTF">2024-02-29T13:39:00Z</dcterms:created>
  <dcterms:modified xsi:type="dcterms:W3CDTF">2024-02-29T13:40:00Z</dcterms:modified>
</cp:coreProperties>
</file>